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GAUDELET Patricia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61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la Cote aux Merles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09/11/2020,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