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DOBROVOLJEC Paul Adrien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159  Boulevard Victor HUGO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92 110 Clichy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le28/10/2020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28/10/2020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