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BEDU CLUZEL Guillaume et Charlène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 Paris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58 440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LA CELLE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15/10/2020,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