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BROCHET Pierre Henri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26  Route des Carrières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58 150 SUILLY LA TOUR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le12/10/2020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12/10/2020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12/10/2020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