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REBOULEAU Marc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de Paillot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SAINT MARTIN SUR NOHAIN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le09/10/2020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09/10/2020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02/10/2020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