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VILLETTE André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  Route de Villechaud La Roche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le08/10/2020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08/10/2020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