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LEROUGE Raisa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Albert Thomas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Albert Thomas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02/07/2020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