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12/06/2020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KLONIG Meggy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 rue de gazon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11/06/2020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