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EUGENE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Annie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THIZOTS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CIEZ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THIZOTS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CIEZ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10/06/2020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