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 GUIENNE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Eric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DUCHESNE Brigitte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44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Avenue du 85 ème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Cosne-Cours-sur-Loire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11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des Bleuets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ANDELAIN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29/05/2020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