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238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Villeneuve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FABRE</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FABRE</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163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FABRE</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238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Villeneuve</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