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FABRE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-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FABRE Pascal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l'industrie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18220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Les Aix-d'Angillon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238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la Villeneuve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NEUVY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26/05/2020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Indivision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