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27/02/2020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BOUJLILAT Ossama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 rue Jean Monnet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