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ROUILLET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Robert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Lucie Aubrac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58350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MALO EN DONZIOIS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33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Lucie Aubrac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MALO EN DONZIOIS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26/02/2020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