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24/02/2020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ROY Daniel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des moulins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St Père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05/02/2020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