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LEGRAIN NIL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MOULIN A VENT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18240 SAVIGNY EN SANCERRE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04/03/2021,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