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COQUILLAT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Bernard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Breuillards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Breuillards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ZW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281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15/01/2020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et Madame COQUILLAT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