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20/02/2020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COQUILLAT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Bernard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Breuillards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Martin sur Nohain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