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30/01/2020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 KEGEL Francky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86 A VAARTSTRAAT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9270 LAARNE KALKEN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28/01/2020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