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29/01/2020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THIBAUDAT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Yvon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 Crotet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18300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SENS BEAUJEU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