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PAJON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Bruno et Marie Line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53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Allée Verte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58200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COSNE COURS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53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Allée Verte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COSNE COURS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27/01/2020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 et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