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KAMKE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Josette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Place Voltaire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89270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VERMENTON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9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de Menou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MENESTREAU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17/01/2020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