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JEANTY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Mouilles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21/11/2019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