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17/12/2019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ZULAUFF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Gabriel et Céline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Vieux Moulin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VIELMANAY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28/11/2019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