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TALVAS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Michel Pierre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42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SAINT PIERRE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91220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BRETIGNY SUR ORGE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LA GIRARDERIE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PERROY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