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13 novembre 2019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Consorts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LEGRAND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Jeannine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Monsieur LEGRAND Laurent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44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JULES FERRY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94200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IVRY SUR SEINE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Consorts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14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14 RUE DE LA GARENNE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POUGNY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21/11/2019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Consorts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B57EA-7DBA-4A31-B174-053EA4EF6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2019-11-13T15:58:00Z</dcterms:modified>
  <cp:revision>10</cp:revision>
</cp:coreProperties>
</file>