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Champion Geneviève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326  Traverse de la Courtaude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83140 Six Fours les Plages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Route de Donzy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30/10/2019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Indivision,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