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LAMIA Chantal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28  Rue Marcel Labaume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Quai de Loire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