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caj_13725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ROY Daniel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6  rue des moulins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St Père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Rue du Champ de la Forge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PERE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151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16/10/2019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ROY Daniel et Madame CRESPIN Elisabeth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