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SAGA_615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14/10/2019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RAVET Yves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RAVET Yves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22  rue de la belle étoile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20  RUE DE LA BELLE ETOILE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SUILLYZEAU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914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16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RAVET Yves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20  RUE DE LA BELLE ETOILE Commune de SUILLY LA TOUR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14/10/2019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