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MAILLOT Angelo François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chaumiennes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chaumiennes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