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1392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19/09/2019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ST PERE TP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FOUCHER CLARY Nicolas et Morgane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 MANOIR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France Code postal : 58220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865  LE MANOIR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AW 18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et Madame FOUCHER CLARY Nicolas et Morgane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865  LE MANOIR Commune de DONZY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19/09/2019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