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1729LV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09/08/2019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ROBINEAU Bernard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ROBINEAU Bernard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Breugnon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ANDELAIN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Breugnon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ZE 14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ROBINEAU Bernard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Breugnon Commune de SAINT ANDELAIN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09/08/2019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