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2018_22409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10/09/2019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DESBOIS Olivier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OV CONSTRUCTION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56  Rue de Plantenoix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0676328894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Allée du ruisseau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AN 195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Société OV CONSTRUCTION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9  Allée du ruisseau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10/09/2019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