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BEKAERT Bernadette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du Cloitre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Cloitre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