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MERCIER Bernard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150  ROUTE DES EVES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03/07/2019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