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BEAULIEU MULLOT Christopher et Justine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MULLOT Edwige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51  Rue de Meniau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Saint Satur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 Route des Gatines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