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06/06/2019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CHAILLOUX Pascal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ROUTE D'ANNAY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