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07/06/2019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CARTAUT Cécile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  Rue de la Sablière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