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BERNARD Stéphane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  Rue BACHAUMONT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91430 IGNY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Bois Goby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