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10/05/2019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BONE Emelie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Rue des mouilles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09/05/2019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