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09/05/2019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BARRE Daniel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Eugène Moussoir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77250 Moret sur Loing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26/04/2019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