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30/04/2019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DENIZOT Jean Jacques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DU MENUISIER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15/04/2019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