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2019_22540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FAISEAU Guillaume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48  Route de Neuvy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Arquian   Code postal : 58310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madzafreestyle@live.fr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Fontenilles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146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43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15/04/2019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