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29/03/2019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CLOUCHOUX Marie Thérèse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TERRE NOIRE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ALLIGNY COSNE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20/03/2019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