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18/03/2019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SCP Vie et Lumière 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Les Petites Brosses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45500 NOVOY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SCP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SCP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