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PARISOT Gerard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50  rue des marnières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27190 CHAMP DOLENT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de Champton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