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07/03/2019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NITOT Jean Yves Lucien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AVENUE DE LA PORTE DE CHATILLON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75014 PARIS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04/03/2019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