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SAMSON Daniel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Jean Moulin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86220 LES ORMES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25 Rue de Gazon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28/02/2019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