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GUISLAIN Françoise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Alfred LAURANT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92100 BOULOGNE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DU CHAMP DE LA FORGE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11/08/0017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